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A9" w:rsidRPr="00825AA9" w:rsidRDefault="00825AA9" w:rsidP="00825AA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25AA9">
        <w:rPr>
          <w:rFonts w:ascii="Times New Roman" w:hAnsi="Times New Roman" w:cs="Times New Roman"/>
          <w:b/>
          <w:i/>
          <w:sz w:val="28"/>
          <w:szCs w:val="28"/>
          <w:u w:val="single"/>
        </w:rPr>
        <w:t>Максимов Андрей</w:t>
      </w:r>
    </w:p>
    <w:p w:rsidR="00825AA9" w:rsidRPr="00825AA9" w:rsidRDefault="00825AA9" w:rsidP="00825AA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25AA9">
        <w:rPr>
          <w:rFonts w:ascii="Times New Roman" w:hAnsi="Times New Roman" w:cs="Times New Roman"/>
          <w:b/>
          <w:i/>
          <w:sz w:val="28"/>
          <w:szCs w:val="28"/>
          <w:u w:val="single"/>
        </w:rPr>
        <w:t>КСК – 312А</w:t>
      </w:r>
    </w:p>
    <w:p w:rsidR="00825AA9" w:rsidRPr="00825AA9" w:rsidRDefault="00825AA9" w:rsidP="0082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AA9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87719F" w:rsidRPr="00825AA9" w:rsidRDefault="00825AA9" w:rsidP="0082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AA9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 xml:space="preserve">1) 2 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2) 3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3) 2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 xml:space="preserve">4) 1-A 2- B 3 - Г 4 - Б 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5) 1 - В 2 - А 3 - Г 4 - Б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6) 1 - В 2 - А 3 - Б 4 - Г</w:t>
      </w:r>
      <w:bookmarkStart w:id="0" w:name="_GoBack"/>
      <w:bookmarkEnd w:id="0"/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7) 1 - В 2 - А 3 - Г 4 - Б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 xml:space="preserve">8) 1 - Г 2 - А 3 - Б 4 </w:t>
      </w:r>
      <w:r w:rsidRPr="00825AA9">
        <w:rPr>
          <w:rFonts w:ascii="Times New Roman" w:hAnsi="Times New Roman" w:cs="Times New Roman"/>
          <w:sz w:val="28"/>
          <w:szCs w:val="28"/>
        </w:rPr>
        <w:t>–</w:t>
      </w:r>
      <w:r w:rsidRPr="00825A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AA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25AA9" w:rsidRPr="00825AA9" w:rsidRDefault="00825AA9" w:rsidP="0082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AA9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1)3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2) 3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3)3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5) 2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8) 3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 xml:space="preserve">10) 3 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11) 3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12) 3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13) 3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14) 1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15) 3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16</w:t>
      </w:r>
      <w:r w:rsidRPr="00825AA9">
        <w:rPr>
          <w:rFonts w:ascii="Times New Roman" w:hAnsi="Times New Roman" w:cs="Times New Roman"/>
          <w:sz w:val="28"/>
          <w:szCs w:val="28"/>
        </w:rPr>
        <w:t>) 3</w:t>
      </w:r>
    </w:p>
    <w:p w:rsidR="00825AA9" w:rsidRPr="00825AA9" w:rsidRDefault="00825AA9" w:rsidP="0082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AA9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1) 2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2) 3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3) 1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4) 1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5) 3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6) 1</w:t>
      </w:r>
    </w:p>
    <w:p w:rsidR="00825AA9" w:rsidRPr="00825AA9" w:rsidRDefault="00825AA9" w:rsidP="00825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A9">
        <w:rPr>
          <w:rFonts w:ascii="Times New Roman" w:hAnsi="Times New Roman" w:cs="Times New Roman"/>
          <w:sz w:val="28"/>
          <w:szCs w:val="28"/>
        </w:rPr>
        <w:t>7) 3</w:t>
      </w:r>
    </w:p>
    <w:sectPr w:rsidR="00825AA9" w:rsidRPr="0082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09"/>
    <w:rsid w:val="00226009"/>
    <w:rsid w:val="005668F6"/>
    <w:rsid w:val="00825AA9"/>
    <w:rsid w:val="0087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ПК19</dc:creator>
  <cp:keywords/>
  <dc:description/>
  <cp:lastModifiedBy>Учебный ПК19</cp:lastModifiedBy>
  <cp:revision>2</cp:revision>
  <dcterms:created xsi:type="dcterms:W3CDTF">2025-05-26T09:43:00Z</dcterms:created>
  <dcterms:modified xsi:type="dcterms:W3CDTF">2025-05-26T09:46:00Z</dcterms:modified>
</cp:coreProperties>
</file>